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8320"/>
      </w:tblGrid>
      <w:tr w:rsidR="00D6538A" w:rsidTr="005C2EC6">
        <w:trPr>
          <w:trHeight w:val="155"/>
        </w:trPr>
        <w:tc>
          <w:tcPr>
            <w:tcW w:w="1701" w:type="dxa"/>
          </w:tcPr>
          <w:p w:rsidR="00D6538A" w:rsidRDefault="00D6538A" w:rsidP="005C2EC6">
            <w:pPr>
              <w:ind w:left="-354"/>
              <w:jc w:val="center"/>
              <w:rPr>
                <w:noProof/>
              </w:rPr>
            </w:pPr>
          </w:p>
        </w:tc>
        <w:tc>
          <w:tcPr>
            <w:tcW w:w="8320" w:type="dxa"/>
          </w:tcPr>
          <w:p w:rsidR="00D6538A" w:rsidRDefault="00D6538A" w:rsidP="005C2EC6">
            <w:pPr>
              <w:jc w:val="both"/>
              <w:rPr>
                <w:rFonts w:ascii="Century Gothic" w:hAnsi="Century Gothic"/>
                <w:sz w:val="28"/>
              </w:rPr>
            </w:pPr>
          </w:p>
        </w:tc>
      </w:tr>
    </w:tbl>
    <w:p w:rsidR="00D6538A" w:rsidRPr="007946DB" w:rsidRDefault="00015741" w:rsidP="003306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Formular für Katzeninteress</w:t>
      </w:r>
      <w:r w:rsidR="00172AC9">
        <w:rPr>
          <w:b/>
          <w:sz w:val="24"/>
          <w:szCs w:val="24"/>
        </w:rPr>
        <w:t>enten</w:t>
      </w:r>
    </w:p>
    <w:tbl>
      <w:tblPr>
        <w:tblW w:w="1002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920"/>
        <w:gridCol w:w="5103"/>
      </w:tblGrid>
      <w:tr w:rsidR="00474235" w:rsidRPr="00EF0F44" w:rsidTr="00A3082F">
        <w:tc>
          <w:tcPr>
            <w:tcW w:w="492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474235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74235">
              <w:rPr>
                <w:b/>
                <w:sz w:val="20"/>
                <w:szCs w:val="20"/>
              </w:rPr>
              <w:t>Persönliches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EF0F44" w:rsidRDefault="00474235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538A" w:rsidRPr="00EF0F44" w:rsidTr="00235F97">
        <w:trPr>
          <w:trHeight w:val="397"/>
        </w:trPr>
        <w:tc>
          <w:tcPr>
            <w:tcW w:w="4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F0F44">
              <w:rPr>
                <w:sz w:val="20"/>
                <w:szCs w:val="20"/>
              </w:rPr>
              <w:t>Vorname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538A" w:rsidRPr="00EF0F44" w:rsidTr="00235F97">
        <w:trPr>
          <w:trHeight w:val="397"/>
        </w:trPr>
        <w:tc>
          <w:tcPr>
            <w:tcW w:w="4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F0F44">
              <w:rPr>
                <w:sz w:val="20"/>
                <w:szCs w:val="20"/>
              </w:rPr>
              <w:t>Name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538A" w:rsidRPr="00EF0F44" w:rsidTr="00235F97">
        <w:trPr>
          <w:trHeight w:val="397"/>
        </w:trPr>
        <w:tc>
          <w:tcPr>
            <w:tcW w:w="4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F0F44">
              <w:rPr>
                <w:sz w:val="20"/>
                <w:szCs w:val="20"/>
              </w:rPr>
              <w:t>Strasse, Hausnummer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538A" w:rsidRPr="00EF0F44" w:rsidTr="00235F97">
        <w:trPr>
          <w:trHeight w:val="397"/>
        </w:trPr>
        <w:tc>
          <w:tcPr>
            <w:tcW w:w="4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F0F44">
              <w:rPr>
                <w:sz w:val="20"/>
                <w:szCs w:val="20"/>
              </w:rPr>
              <w:t>PLZ, Ort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538A" w:rsidRPr="00EF0F44" w:rsidTr="00235F97">
        <w:trPr>
          <w:trHeight w:val="397"/>
        </w:trPr>
        <w:tc>
          <w:tcPr>
            <w:tcW w:w="4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F0F44">
              <w:rPr>
                <w:sz w:val="20"/>
                <w:szCs w:val="20"/>
              </w:rPr>
              <w:t>E-Mail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538A" w:rsidRPr="00EF0F44" w:rsidTr="00235F97">
        <w:trPr>
          <w:trHeight w:val="397"/>
        </w:trPr>
        <w:tc>
          <w:tcPr>
            <w:tcW w:w="4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F0F44">
              <w:rPr>
                <w:sz w:val="20"/>
                <w:szCs w:val="20"/>
              </w:rPr>
              <w:t>Telefon und Handy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538A" w:rsidRPr="00EF0F44" w:rsidTr="00235F97">
        <w:trPr>
          <w:trHeight w:val="397"/>
        </w:trPr>
        <w:tc>
          <w:tcPr>
            <w:tcW w:w="4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0C0CB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Anzahl Familienmitglieder / Alter?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F0F4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6538A" w:rsidRPr="00EF0F44" w:rsidTr="00235F97">
        <w:trPr>
          <w:trHeight w:val="397"/>
        </w:trPr>
        <w:tc>
          <w:tcPr>
            <w:tcW w:w="4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E46BE6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Sind Sie berufstätig?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38A" w:rsidRPr="00EF0F44" w:rsidRDefault="00D6538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D27BA" w:rsidRPr="00EF0F44" w:rsidTr="00235F97">
        <w:trPr>
          <w:trHeight w:val="397"/>
        </w:trPr>
        <w:tc>
          <w:tcPr>
            <w:tcW w:w="4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7BA" w:rsidRPr="000C0CBA" w:rsidRDefault="000C0CB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C0CBA">
              <w:rPr>
                <w:sz w:val="20"/>
                <w:szCs w:val="20"/>
              </w:rPr>
              <w:t>Vermieter mit Haustieren einverstanden/angefragt?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7BA" w:rsidRPr="00EF0F44" w:rsidRDefault="001D27B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91EDB" w:rsidRPr="00EF0F44" w:rsidTr="00A3082F">
        <w:tc>
          <w:tcPr>
            <w:tcW w:w="4920" w:type="dxa"/>
            <w:tcBorders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EDB" w:rsidRPr="006434B1" w:rsidRDefault="00071FEA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Rund um die Katze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EDB" w:rsidRPr="00EF0F44" w:rsidRDefault="00791EDB" w:rsidP="007478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74235" w:rsidRPr="00EF0F44" w:rsidTr="00235F97">
        <w:trPr>
          <w:trHeight w:val="556"/>
        </w:trPr>
        <w:tc>
          <w:tcPr>
            <w:tcW w:w="4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EF0F44" w:rsidRDefault="00071FEA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 das Ihr erstes </w:t>
            </w:r>
            <w:r w:rsidR="00E46BE6">
              <w:rPr>
                <w:sz w:val="20"/>
                <w:szCs w:val="20"/>
              </w:rPr>
              <w:t>Haustier?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EF0F44" w:rsidRDefault="00474235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74235" w:rsidRPr="00EF0F44" w:rsidTr="00235F97">
        <w:trPr>
          <w:trHeight w:val="556"/>
        </w:trPr>
        <w:tc>
          <w:tcPr>
            <w:tcW w:w="4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EF0F44" w:rsidRDefault="00071FEA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Warum eine Katze?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EF0F44" w:rsidRDefault="00474235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74235" w:rsidRPr="00EF0F44" w:rsidTr="00235F97">
        <w:trPr>
          <w:trHeight w:val="556"/>
        </w:trPr>
        <w:tc>
          <w:tcPr>
            <w:tcW w:w="4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EF0F44" w:rsidRDefault="00071FEA" w:rsidP="00E46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Junge / ältere Katze?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EF0F44" w:rsidRDefault="00474235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74235" w:rsidRPr="00EF0F44" w:rsidTr="00235F97">
        <w:trPr>
          <w:trHeight w:val="556"/>
        </w:trPr>
        <w:tc>
          <w:tcPr>
            <w:tcW w:w="4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071FEA" w:rsidP="00E46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Freigänger – oder Wohnungskatze?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474235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74235" w:rsidRPr="00EF0F44" w:rsidTr="00235F97">
        <w:trPr>
          <w:trHeight w:val="556"/>
        </w:trPr>
        <w:tc>
          <w:tcPr>
            <w:tcW w:w="4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071FEA" w:rsidP="00E46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Katzenklappe vorhanden?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474235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74235" w:rsidRPr="00EF0F44" w:rsidTr="00235F97">
        <w:trPr>
          <w:trHeight w:val="556"/>
        </w:trPr>
        <w:tc>
          <w:tcPr>
            <w:tcW w:w="4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071FEA" w:rsidP="00E46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Lage des Hauses / Wohnung (Etage)?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474235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74235" w:rsidRPr="00EF0F44" w:rsidTr="00235F97">
        <w:trPr>
          <w:trHeight w:val="556"/>
        </w:trPr>
        <w:tc>
          <w:tcPr>
            <w:tcW w:w="4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071FEA" w:rsidP="00E46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Katzen / Alter / Gesundheit ? Woher stammen diese Katzen?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474235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74235" w:rsidRPr="00EF0F44" w:rsidTr="00235F97">
        <w:trPr>
          <w:trHeight w:val="556"/>
        </w:trPr>
        <w:tc>
          <w:tcPr>
            <w:tcW w:w="4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071FEA" w:rsidP="00E46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Tiere im Haushalt</w:t>
            </w:r>
            <w:r>
              <w:rPr>
                <w:sz w:val="20"/>
                <w:szCs w:val="20"/>
              </w:rPr>
              <w:br/>
              <w:t>Wenn ja, woher?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474235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74235" w:rsidRPr="00EF0F44" w:rsidTr="00235F97">
        <w:trPr>
          <w:trHeight w:val="556"/>
        </w:trPr>
        <w:tc>
          <w:tcPr>
            <w:tcW w:w="4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071FEA" w:rsidP="00E46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Haben Sie Zeit eingeplant für die Eingewöhnung des gewünschten Tieres? – Wie lange?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235" w:rsidRPr="00474235" w:rsidRDefault="00474235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71FEA" w:rsidRPr="00EF0F44" w:rsidTr="00235F97">
        <w:trPr>
          <w:trHeight w:val="556"/>
        </w:trPr>
        <w:tc>
          <w:tcPr>
            <w:tcW w:w="4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FEA" w:rsidRDefault="00071FEA" w:rsidP="00E46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machen Sie mit der Katze in den Ferien?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FEA" w:rsidRPr="00474235" w:rsidRDefault="00071FEA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71FEA" w:rsidRPr="00EF0F44" w:rsidTr="00235F97">
        <w:trPr>
          <w:trHeight w:val="556"/>
        </w:trPr>
        <w:tc>
          <w:tcPr>
            <w:tcW w:w="4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FEA" w:rsidRDefault="00071FEA" w:rsidP="00E46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Bereits ein Tier vom Tierschutz erhalten? Wenn ja, welches?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FEA" w:rsidRPr="00474235" w:rsidRDefault="00071FEA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71FEA" w:rsidRPr="00EF0F44" w:rsidTr="00235F97">
        <w:trPr>
          <w:trHeight w:val="556"/>
        </w:trPr>
        <w:tc>
          <w:tcPr>
            <w:tcW w:w="4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FEA" w:rsidRDefault="00071FEA" w:rsidP="00E46B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kamen Sie auf uns?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FEA" w:rsidRPr="00474235" w:rsidRDefault="00071FEA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91EDB" w:rsidRPr="00EF0F44" w:rsidTr="00235F97">
        <w:trPr>
          <w:trHeight w:val="556"/>
        </w:trPr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EDB" w:rsidRPr="00EF0F44" w:rsidRDefault="00015741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Datum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EDB" w:rsidRPr="00EF0F44" w:rsidRDefault="00015741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Unterschrift</w:t>
            </w:r>
          </w:p>
        </w:tc>
      </w:tr>
      <w:tr w:rsidR="00015741" w:rsidRPr="00EF0F44" w:rsidTr="00015741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741" w:rsidRPr="00200A9A" w:rsidRDefault="00200A9A" w:rsidP="00CD64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br/>
            </w:r>
            <w:r w:rsidR="00015741" w:rsidRPr="00200A9A">
              <w:rPr>
                <w:rFonts w:eastAsia="Times New Roman"/>
                <w:sz w:val="16"/>
                <w:szCs w:val="16"/>
              </w:rPr>
              <w:t>Für den Tierschutz: ______________________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741" w:rsidRPr="00200A9A" w:rsidRDefault="00200A9A" w:rsidP="003120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br/>
            </w:r>
            <w:r w:rsidR="00015741" w:rsidRPr="00200A9A">
              <w:rPr>
                <w:rFonts w:eastAsia="Times New Roman"/>
                <w:sz w:val="16"/>
                <w:szCs w:val="16"/>
              </w:rPr>
              <w:t>Datum: ______________________</w:t>
            </w:r>
          </w:p>
        </w:tc>
      </w:tr>
    </w:tbl>
    <w:p w:rsidR="00015741" w:rsidRPr="00200A9A" w:rsidRDefault="00015741" w:rsidP="00E46B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4"/>
          <w:szCs w:val="4"/>
        </w:rPr>
      </w:pPr>
    </w:p>
    <w:sectPr w:rsidR="00015741" w:rsidRPr="00200A9A" w:rsidSect="001D27BA">
      <w:headerReference w:type="default" r:id="rId6"/>
      <w:footerReference w:type="default" r:id="rId7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A7" w:rsidRDefault="008467A7" w:rsidP="008132AE">
      <w:pPr>
        <w:spacing w:line="240" w:lineRule="auto"/>
      </w:pPr>
      <w:r>
        <w:separator/>
      </w:r>
    </w:p>
  </w:endnote>
  <w:endnote w:type="continuationSeparator" w:id="0">
    <w:p w:rsidR="008467A7" w:rsidRDefault="008467A7" w:rsidP="00813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AE" w:rsidRDefault="008132AE">
    <w:pPr>
      <w:pStyle w:val="Fuzeile"/>
      <w:jc w:val="right"/>
    </w:pPr>
  </w:p>
  <w:p w:rsidR="008132AE" w:rsidRDefault="00A3082F" w:rsidP="00A3082F">
    <w:pPr>
      <w:pStyle w:val="Fuzeile"/>
      <w:tabs>
        <w:tab w:val="left" w:pos="7371"/>
      </w:tabs>
    </w:pPr>
    <w:r w:rsidRPr="007152B7">
      <w:t>info@tierschutzbuchssargans</w:t>
    </w:r>
    <w:r w:rsidRPr="007152B7">
      <w:tab/>
    </w:r>
    <w:r>
      <w:t xml:space="preserve">         </w:t>
    </w:r>
    <w:r w:rsidRPr="007152B7">
      <w:t>www.tierschutzbuchssargans.ch</w:t>
    </w:r>
    <w:r w:rsidRPr="007152B7">
      <w:tab/>
    </w:r>
    <w:r>
      <w:t xml:space="preserve"> </w:t>
    </w:r>
    <w:r w:rsidRPr="007152B7">
      <w:t>Postkonto: 90-782037-6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A7" w:rsidRDefault="008467A7" w:rsidP="008132AE">
      <w:pPr>
        <w:spacing w:line="240" w:lineRule="auto"/>
      </w:pPr>
      <w:r>
        <w:separator/>
      </w:r>
    </w:p>
  </w:footnote>
  <w:footnote w:type="continuationSeparator" w:id="0">
    <w:p w:rsidR="008467A7" w:rsidRDefault="008467A7" w:rsidP="008132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2F" w:rsidRPr="00AA26BF" w:rsidRDefault="00A3082F" w:rsidP="00A3082F">
    <w:pPr>
      <w:pStyle w:val="Kopfzeile"/>
      <w:tabs>
        <w:tab w:val="clear" w:pos="4536"/>
        <w:tab w:val="left" w:pos="1418"/>
      </w:tabs>
      <w:spacing w:line="360" w:lineRule="auto"/>
      <w:rPr>
        <w:b/>
        <w:sz w:val="10"/>
        <w:szCs w:val="10"/>
      </w:rPr>
    </w:pPr>
    <w:r w:rsidRPr="00D36D18">
      <w:rPr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-205740</wp:posOffset>
          </wp:positionV>
          <wp:extent cx="1203325" cy="1052195"/>
          <wp:effectExtent l="19050" t="0" r="0" b="0"/>
          <wp:wrapTight wrapText="bothSides">
            <wp:wrapPolygon edited="0">
              <wp:start x="-342" y="0"/>
              <wp:lineTo x="-342" y="21118"/>
              <wp:lineTo x="21543" y="21118"/>
              <wp:lineTo x="21543" y="0"/>
              <wp:lineTo x="-342" y="0"/>
            </wp:wrapPolygon>
          </wp:wrapTight>
          <wp:docPr id="1" name="image2.png" descr="E:\Formulare\Log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:\Formulare\Logo\logo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1052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27858">
      <w:tab/>
    </w:r>
    <w:r>
      <w:tab/>
      <w:t xml:space="preserve">        </w:t>
    </w:r>
    <w:r w:rsidRPr="00306E96">
      <w:rPr>
        <w:b/>
        <w:sz w:val="32"/>
        <w:szCs w:val="32"/>
      </w:rPr>
      <w:t>TIERSCHUTZVEREIN  SARGANS-WERDENBERG</w:t>
    </w:r>
  </w:p>
  <w:p w:rsidR="00A3082F" w:rsidRDefault="00A3082F" w:rsidP="00A3082F">
    <w:pPr>
      <w:pStyle w:val="Kopfzeile"/>
    </w:pPr>
    <w:r w:rsidRPr="00D27858">
      <w:rPr>
        <w:rFonts w:ascii="Century Gothic" w:hAnsi="Century Gothic"/>
        <w:b/>
        <w:sz w:val="28"/>
        <w:szCs w:val="28"/>
      </w:rPr>
      <w:tab/>
    </w:r>
    <w:r>
      <w:rPr>
        <w:rFonts w:ascii="Century Gothic" w:hAnsi="Century Gothic"/>
        <w:b/>
        <w:sz w:val="28"/>
        <w:szCs w:val="28"/>
      </w:rPr>
      <w:t xml:space="preserve"> </w:t>
    </w:r>
    <w:r w:rsidRPr="00B06FED">
      <w:rPr>
        <w:rFonts w:ascii="Century Gothic" w:hAnsi="Century Gothic"/>
        <w:b/>
        <w:color w:val="FFFFFF" w:themeColor="background1"/>
        <w:sz w:val="28"/>
        <w:szCs w:val="28"/>
      </w:rPr>
      <w:t xml:space="preserve">                        </w:t>
    </w:r>
    <w:r>
      <w:rPr>
        <w:sz w:val="26"/>
        <w:szCs w:val="26"/>
      </w:rPr>
      <w:t xml:space="preserve">Eichenaustrasse 40    </w:t>
    </w:r>
    <w:r w:rsidRPr="00AA26BF">
      <w:rPr>
        <w:sz w:val="26"/>
        <w:szCs w:val="26"/>
      </w:rPr>
      <w:t>9470 Buchs</w:t>
    </w:r>
    <w:r>
      <w:rPr>
        <w:sz w:val="26"/>
        <w:szCs w:val="26"/>
      </w:rPr>
      <w:t xml:space="preserve">   </w:t>
    </w:r>
    <w:r w:rsidRPr="00AA26BF">
      <w:rPr>
        <w:sz w:val="26"/>
        <w:szCs w:val="26"/>
      </w:rPr>
      <w:t xml:space="preserve"> </w:t>
    </w:r>
    <w:r>
      <w:rPr>
        <w:sz w:val="26"/>
        <w:szCs w:val="26"/>
      </w:rPr>
      <w:t xml:space="preserve"> </w:t>
    </w:r>
    <w:r w:rsidRPr="00AA26BF">
      <w:rPr>
        <w:sz w:val="26"/>
        <w:szCs w:val="26"/>
      </w:rPr>
      <w:t>Meldestelle: 081 756 66 20</w:t>
    </w:r>
  </w:p>
  <w:p w:rsidR="00A3082F" w:rsidRDefault="00A3082F">
    <w:pPr>
      <w:pStyle w:val="Kopfzeile"/>
    </w:pPr>
  </w:p>
  <w:p w:rsidR="00A3082F" w:rsidRDefault="00A3082F">
    <w:pPr>
      <w:pStyle w:val="Kopfzeile"/>
    </w:pPr>
  </w:p>
  <w:p w:rsidR="00A3082F" w:rsidRDefault="00A3082F">
    <w:pPr>
      <w:pStyle w:val="Kopfzeile"/>
    </w:pPr>
  </w:p>
  <w:p w:rsidR="00A3082F" w:rsidRDefault="00A3082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A"/>
    <w:rsid w:val="00015741"/>
    <w:rsid w:val="00050208"/>
    <w:rsid w:val="00071FEA"/>
    <w:rsid w:val="00086C18"/>
    <w:rsid w:val="000C0CBA"/>
    <w:rsid w:val="000D38CF"/>
    <w:rsid w:val="00172AC9"/>
    <w:rsid w:val="00186EB4"/>
    <w:rsid w:val="00191410"/>
    <w:rsid w:val="001D27BA"/>
    <w:rsid w:val="001D610E"/>
    <w:rsid w:val="001E1BB9"/>
    <w:rsid w:val="00200A9A"/>
    <w:rsid w:val="00222E82"/>
    <w:rsid w:val="00235F97"/>
    <w:rsid w:val="00247CBC"/>
    <w:rsid w:val="003120CF"/>
    <w:rsid w:val="00330687"/>
    <w:rsid w:val="00382798"/>
    <w:rsid w:val="003A3EC4"/>
    <w:rsid w:val="003C2E99"/>
    <w:rsid w:val="003E08D1"/>
    <w:rsid w:val="00474235"/>
    <w:rsid w:val="005D4964"/>
    <w:rsid w:val="005D4A2B"/>
    <w:rsid w:val="006073D8"/>
    <w:rsid w:val="006434B1"/>
    <w:rsid w:val="006638C6"/>
    <w:rsid w:val="006A573F"/>
    <w:rsid w:val="00747810"/>
    <w:rsid w:val="00755A41"/>
    <w:rsid w:val="00791EDB"/>
    <w:rsid w:val="007946DB"/>
    <w:rsid w:val="007A3E62"/>
    <w:rsid w:val="008132AE"/>
    <w:rsid w:val="008467A7"/>
    <w:rsid w:val="008876F4"/>
    <w:rsid w:val="008E6374"/>
    <w:rsid w:val="009567EF"/>
    <w:rsid w:val="00A3082F"/>
    <w:rsid w:val="00B0413F"/>
    <w:rsid w:val="00B06FED"/>
    <w:rsid w:val="00BD6088"/>
    <w:rsid w:val="00BE7D2E"/>
    <w:rsid w:val="00CF700C"/>
    <w:rsid w:val="00D6538A"/>
    <w:rsid w:val="00D84CB1"/>
    <w:rsid w:val="00E2531F"/>
    <w:rsid w:val="00E46BE6"/>
    <w:rsid w:val="00E949C9"/>
    <w:rsid w:val="00EE0E75"/>
    <w:rsid w:val="00F827BB"/>
    <w:rsid w:val="00FB3B78"/>
    <w:rsid w:val="00FB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38A"/>
    <w:pPr>
      <w:spacing w:after="0"/>
    </w:pPr>
    <w:rPr>
      <w:rFonts w:ascii="Arial" w:eastAsia="Arial" w:hAnsi="Arial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D6538A"/>
    <w:pPr>
      <w:spacing w:after="0"/>
    </w:pPr>
    <w:rPr>
      <w:rFonts w:ascii="Arial" w:eastAsia="Arial" w:hAnsi="Arial" w:cs="Arial"/>
      <w:lang w:eastAsia="de-CH"/>
    </w:rPr>
  </w:style>
  <w:style w:type="character" w:styleId="Hyperlink">
    <w:name w:val="Hyperlink"/>
    <w:basedOn w:val="Absatz-Standardschriftart"/>
    <w:uiPriority w:val="99"/>
    <w:unhideWhenUsed/>
    <w:rsid w:val="0033068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32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2AE"/>
    <w:rPr>
      <w:rFonts w:ascii="Arial" w:eastAsia="Arial" w:hAnsi="Arial" w:cs="Arial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132A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2AE"/>
    <w:rPr>
      <w:rFonts w:ascii="Arial" w:eastAsia="Arial" w:hAnsi="Arial" w:cs="Arial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2AE"/>
    <w:rPr>
      <w:rFonts w:ascii="Tahoma" w:eastAsia="Arial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dptsg</dc:creator>
  <cp:lastModifiedBy>dptsg</cp:lastModifiedBy>
  <cp:revision>10</cp:revision>
  <cp:lastPrinted>2019-08-15T06:19:00Z</cp:lastPrinted>
  <dcterms:created xsi:type="dcterms:W3CDTF">2019-12-22T17:30:00Z</dcterms:created>
  <dcterms:modified xsi:type="dcterms:W3CDTF">2019-12-23T12:53:00Z</dcterms:modified>
</cp:coreProperties>
</file>